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00B2" w14:textId="77777777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Справка</w:t>
      </w:r>
    </w:p>
    <w:p w14:paraId="0DA4ACA5" w14:textId="77777777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F60852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«</w:t>
      </w:r>
      <w:r w:rsidR="00A11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Ассоциированного п</w:t>
      </w:r>
      <w:r w:rsidR="00A119A4">
        <w:rPr>
          <w:rFonts w:ascii="Times New Roman" w:hAnsi="Times New Roman" w:cs="Times New Roman"/>
          <w:b/>
          <w:sz w:val="24"/>
          <w:szCs w:val="24"/>
        </w:rPr>
        <w:t>рофессор</w:t>
      </w:r>
      <w:r w:rsidR="00A119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="00A119A4">
        <w:rPr>
          <w:rFonts w:ascii="Times New Roman" w:hAnsi="Times New Roman" w:cs="Times New Roman"/>
          <w:b/>
          <w:sz w:val="24"/>
          <w:szCs w:val="24"/>
        </w:rPr>
        <w:t>(доцент)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17FF2B6" w14:textId="77777777" w:rsidR="00FC6A11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направлению </w:t>
      </w:r>
      <w:r w:rsidR="00A11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50500</w:t>
      </w:r>
      <w:r w:rsid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A11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Юридические науки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248EEF82" w14:textId="77777777" w:rsidR="002767C3" w:rsidRDefault="00CB6254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(</w:t>
      </w:r>
      <w:r w:rsidR="0079304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5050</w:t>
      </w:r>
      <w:r w:rsidR="000F7F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FC6A11" w:rsidRP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0F7FD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)</w:t>
      </w:r>
      <w:r w:rsidR="002767C3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14:paraId="1A871B55" w14:textId="77777777" w:rsidR="00D657CE" w:rsidRDefault="00D657CE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9"/>
        <w:gridCol w:w="3789"/>
        <w:gridCol w:w="5641"/>
      </w:tblGrid>
      <w:tr w:rsidR="002767C3" w:rsidRPr="002767C3" w14:paraId="5C2B06A2" w14:textId="77777777" w:rsidTr="002C1C4E">
        <w:tc>
          <w:tcPr>
            <w:tcW w:w="0" w:type="auto"/>
            <w:hideMark/>
          </w:tcPr>
          <w:p w14:paraId="4C304756" w14:textId="77777777" w:rsidR="00F8694E" w:rsidRDefault="00F8694E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732D79F4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14:paraId="32AC87B8" w14:textId="77777777" w:rsidR="00F8694E" w:rsidRDefault="00F8694E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1FDF5DE9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641" w:type="dxa"/>
            <w:hideMark/>
          </w:tcPr>
          <w:p w14:paraId="572272BC" w14:textId="77777777" w:rsidR="00F8694E" w:rsidRDefault="00F8694E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986DE3" w14:textId="77777777" w:rsidR="002767C3" w:rsidRDefault="00A119A4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Нурмагамбетов Аманжол Магзумович</w:t>
            </w:r>
          </w:p>
          <w:p w14:paraId="75BC8443" w14:textId="77777777" w:rsidR="00F8694E" w:rsidRPr="00A119A4" w:rsidRDefault="00F8694E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2767C3" w14:paraId="58CDC7D0" w14:textId="77777777" w:rsidTr="002C1C4E">
        <w:tc>
          <w:tcPr>
            <w:tcW w:w="0" w:type="auto"/>
            <w:hideMark/>
          </w:tcPr>
          <w:p w14:paraId="79AA5E46" w14:textId="77777777" w:rsidR="002767C3" w:rsidRPr="00923312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14:paraId="17EF9313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степень, дата присуждения</w:t>
            </w:r>
          </w:p>
        </w:tc>
        <w:tc>
          <w:tcPr>
            <w:tcW w:w="5641" w:type="dxa"/>
            <w:hideMark/>
          </w:tcPr>
          <w:p w14:paraId="5CEA0C41" w14:textId="77777777" w:rsidR="00DD65CF" w:rsidRDefault="00DD65CF" w:rsidP="000F7FDE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Кандидат юридических наук (решение Совета в Московском государственном университете имени М.В.Ломоносова от 25 ноября 1983 г.) </w:t>
            </w:r>
          </w:p>
          <w:p w14:paraId="19E4F6FA" w14:textId="77777777" w:rsidR="001F41EA" w:rsidRDefault="000F7FDE" w:rsidP="000F7FDE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Доктор юридических наук</w:t>
            </w:r>
            <w:r w:rsid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Решение </w:t>
            </w:r>
            <w:r w:rsidR="00793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="00B7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осударственного высшего аттестационного комитета Росийской Федерации от 10 июля 1998 года №34д/93, Д</w:t>
            </w:r>
            <w:r w:rsidR="00793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К№012821; Решение Президиума Высшей аттестационной комиссии Министерства науки и высшего образования Республики Казахстан</w:t>
            </w:r>
            <w:r w:rsidR="00B7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7 сентября 1999 года </w:t>
            </w:r>
            <w:r w:rsidR="0041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(Протокол №9</w:t>
            </w:r>
            <w:r w:rsidR="007B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="0041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ҒД</w:t>
            </w:r>
            <w:r w:rsidR="00F86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002041)</w:t>
            </w:r>
          </w:p>
          <w:p w14:paraId="7FE394BB" w14:textId="77777777" w:rsidR="00F8694E" w:rsidRPr="0041461C" w:rsidRDefault="00F8694E" w:rsidP="000F7FDE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7C3" w:rsidRPr="002767C3" w14:paraId="3D1055D5" w14:textId="77777777" w:rsidTr="002C1C4E">
        <w:tc>
          <w:tcPr>
            <w:tcW w:w="0" w:type="auto"/>
            <w:hideMark/>
          </w:tcPr>
          <w:p w14:paraId="69775665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14:paraId="223A46BF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641" w:type="dxa"/>
            <w:hideMark/>
          </w:tcPr>
          <w:p w14:paraId="30B8D000" w14:textId="77777777" w:rsidR="002767C3" w:rsidRPr="00685EEC" w:rsidRDefault="0041461C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77C20D06" w14:textId="77777777" w:rsidTr="002C1C4E">
        <w:tc>
          <w:tcPr>
            <w:tcW w:w="0" w:type="auto"/>
            <w:hideMark/>
          </w:tcPr>
          <w:p w14:paraId="36B9B14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14:paraId="0CD3F0E1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641" w:type="dxa"/>
            <w:hideMark/>
          </w:tcPr>
          <w:p w14:paraId="39CC9EA9" w14:textId="77777777" w:rsidR="002767C3" w:rsidRDefault="0041461C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Қазақстанның еңбек сіңірген қайраткері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A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РК от 25 августа 2005 года, удостоверение №1510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9EF98B3" w14:textId="77777777" w:rsidR="00F8694E" w:rsidRPr="0041461C" w:rsidRDefault="00F8694E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7C3" w:rsidRPr="002767C3" w14:paraId="2CE2DBB2" w14:textId="77777777" w:rsidTr="002C1C4E">
        <w:tc>
          <w:tcPr>
            <w:tcW w:w="0" w:type="auto"/>
            <w:hideMark/>
          </w:tcPr>
          <w:p w14:paraId="6A7AA513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14:paraId="7E1BBA84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641" w:type="dxa"/>
            <w:shd w:val="clear" w:color="auto" w:fill="auto"/>
            <w:hideMark/>
          </w:tcPr>
          <w:p w14:paraId="08CF5A62" w14:textId="77777777" w:rsidR="00A91884" w:rsidRDefault="00A91CFB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Исполняющий обязанности </w:t>
            </w:r>
            <w:r w:rsidR="00C6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профессора Высшей щколы права Между</w:t>
            </w:r>
            <w:r w:rsidR="00E2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народного университета Астана </w:t>
            </w:r>
            <w:r w:rsidR="00B2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(Приказ от 31.01.2025 года №28</w:t>
            </w:r>
            <w:r w:rsidR="00C6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)</w:t>
            </w:r>
          </w:p>
          <w:p w14:paraId="15CB21F8" w14:textId="77777777" w:rsidR="00F8694E" w:rsidRPr="005043A9" w:rsidRDefault="00F8694E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2767C3" w14:paraId="3A261C81" w14:textId="77777777" w:rsidTr="002C1C4E">
        <w:tc>
          <w:tcPr>
            <w:tcW w:w="0" w:type="auto"/>
            <w:hideMark/>
          </w:tcPr>
          <w:p w14:paraId="161302C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14:paraId="725E27DD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641" w:type="dxa"/>
            <w:hideMark/>
          </w:tcPr>
          <w:p w14:paraId="212C437F" w14:textId="77777777" w:rsidR="0038213E" w:rsidRPr="00595156" w:rsidRDefault="0079304A" w:rsidP="00DF746B">
            <w:pPr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A91C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  <w:r w:rsidR="003A01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767C3" w:rsidRPr="00DF746B" w14:paraId="64504E3D" w14:textId="77777777" w:rsidTr="002C1C4E">
        <w:tc>
          <w:tcPr>
            <w:tcW w:w="0" w:type="auto"/>
            <w:hideMark/>
          </w:tcPr>
          <w:p w14:paraId="632051A2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14:paraId="69E8ACB5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статей после защиты диссертации</w:t>
            </w:r>
          </w:p>
        </w:tc>
        <w:tc>
          <w:tcPr>
            <w:tcW w:w="5641" w:type="dxa"/>
            <w:hideMark/>
          </w:tcPr>
          <w:p w14:paraId="1E369B6F" w14:textId="78D69AB1" w:rsidR="002767C3" w:rsidRPr="00FA1DFF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  <w:r w:rsidR="00EC0244"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6B12F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="00C150C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4</w:t>
            </w: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14:paraId="2FF5B895" w14:textId="77777777" w:rsidR="00DF746B" w:rsidRDefault="00DF746B" w:rsidP="00DF74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 и/или в Scopus (Скопус) – </w:t>
            </w:r>
            <w:r w:rsidR="00B207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00B6FC02" w14:textId="77777777" w:rsidR="002767C3" w:rsidRDefault="00FA1DFF" w:rsidP="00DF74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изданиях,</w:t>
            </w:r>
            <w:r w:rsidR="002767C3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рекомендуемых уполномоченным органом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91CF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8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14:paraId="06EE7DF8" w14:textId="77777777" w:rsidR="00DF746B" w:rsidRPr="00DF746B" w:rsidRDefault="00DF746B" w:rsidP="00DF74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статьи в других научных журналах – </w:t>
            </w:r>
            <w:r w:rsidR="00301D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06635124" w14:textId="77777777" w:rsidR="00DF746B" w:rsidRDefault="00DF746B" w:rsidP="00DF74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в сборниках материалов научных конференции</w:t>
            </w:r>
            <w:r w:rsidR="00301D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  <w:p w14:paraId="2B2C79FB" w14:textId="77777777" w:rsidR="00F8694E" w:rsidRPr="00DF746B" w:rsidRDefault="00F8694E" w:rsidP="00F8694E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</w:p>
        </w:tc>
      </w:tr>
      <w:tr w:rsidR="002767C3" w:rsidRPr="002767C3" w14:paraId="6197B570" w14:textId="77777777" w:rsidTr="002C1C4E">
        <w:tc>
          <w:tcPr>
            <w:tcW w:w="0" w:type="auto"/>
            <w:hideMark/>
          </w:tcPr>
          <w:p w14:paraId="77D65741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14:paraId="74DE6015" w14:textId="77777777" w:rsidR="002767C3" w:rsidRPr="002767C3" w:rsidRDefault="00452A5D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41" w:type="dxa"/>
            <w:hideMark/>
          </w:tcPr>
          <w:p w14:paraId="1218EF0E" w14:textId="77777777" w:rsidR="000E1A0E" w:rsidRPr="00C4309B" w:rsidRDefault="00636D03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-</w:t>
            </w:r>
          </w:p>
        </w:tc>
      </w:tr>
      <w:tr w:rsidR="002767C3" w:rsidRPr="00636D03" w14:paraId="3F6B5E81" w14:textId="77777777" w:rsidTr="002C1C4E">
        <w:tc>
          <w:tcPr>
            <w:tcW w:w="0" w:type="auto"/>
            <w:hideMark/>
          </w:tcPr>
          <w:p w14:paraId="14188339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9" w:type="dxa"/>
            <w:hideMark/>
          </w:tcPr>
          <w:p w14:paraId="0B6EED03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41" w:type="dxa"/>
          </w:tcPr>
          <w:p w14:paraId="3987549F" w14:textId="77777777" w:rsidR="002767C3" w:rsidRDefault="00636D03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–</w:t>
            </w:r>
            <w:r w:rsidRPr="00235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</w:p>
          <w:p w14:paraId="17C62B03" w14:textId="77777777" w:rsidR="00636D03" w:rsidRDefault="00636D03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1.Хамзин А.Ш., к.ю.н., 2001 г.</w:t>
            </w:r>
          </w:p>
          <w:p w14:paraId="286CBE00" w14:textId="77777777" w:rsidR="00636D03" w:rsidRDefault="00636D03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2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Жаркенова С.Б., к.ю.н., 2002 г.</w:t>
            </w:r>
          </w:p>
          <w:p w14:paraId="6EC1CA68" w14:textId="77777777"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Кожабаев Е.О., к.ю.н., 2002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1B7EF1C4" w14:textId="77777777"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4.Сейдалина Ж.К., к.ю.н., 2007 г.</w:t>
            </w:r>
          </w:p>
          <w:p w14:paraId="700DBAF3" w14:textId="77777777"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5.Кулмаханова Л.Ш., к.ю.н., 2009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59C9F8CF" w14:textId="77777777"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6.Пиптюк А.В., к.ю.н., 2009 г.</w:t>
            </w:r>
          </w:p>
          <w:p w14:paraId="345AF2D8" w14:textId="77777777" w:rsidR="00123F42" w:rsidRDefault="00123F42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235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Зварун Е.Б., к.ю.н., 2010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2023138D" w14:textId="77777777" w:rsidR="0023579A" w:rsidRDefault="0023579A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 Аяганова А.Б., к.ю.н., 2010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7CB1BBD8" w14:textId="77777777" w:rsidR="0023579A" w:rsidRDefault="0023579A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Сагадиев А.Н., к.ю.н., 2010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49805371" w14:textId="77777777" w:rsidR="0023579A" w:rsidRDefault="0023579A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10.Нурашева Б.Ш.,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="00F86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B0DE732" w14:textId="77777777" w:rsidR="00F8694E" w:rsidRPr="0023579A" w:rsidRDefault="00F8694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92" w:rsidRPr="002767C3" w14:paraId="62F94A07" w14:textId="77777777" w:rsidTr="002C1C4E">
        <w:tc>
          <w:tcPr>
            <w:tcW w:w="0" w:type="auto"/>
          </w:tcPr>
          <w:p w14:paraId="15153F93" w14:textId="77777777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89" w:type="dxa"/>
          </w:tcPr>
          <w:p w14:paraId="6B34B388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5FD84D09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лауреаты,</w:t>
            </w:r>
          </w:p>
          <w:p w14:paraId="08102A04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республиканских,</w:t>
            </w:r>
          </w:p>
          <w:p w14:paraId="6F288376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международных,</w:t>
            </w:r>
          </w:p>
          <w:p w14:paraId="004845ED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зарубежных конкурсов,</w:t>
            </w:r>
          </w:p>
          <w:p w14:paraId="6FAF328B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выставок, фестивалей,</w:t>
            </w:r>
          </w:p>
          <w:p w14:paraId="2F32E719" w14:textId="77777777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премий, олимпиад</w:t>
            </w:r>
          </w:p>
        </w:tc>
        <w:tc>
          <w:tcPr>
            <w:tcW w:w="5641" w:type="dxa"/>
          </w:tcPr>
          <w:p w14:paraId="4ED881D3" w14:textId="77777777"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0EA7D59F" w14:textId="77777777" w:rsidTr="002C1C4E">
        <w:tc>
          <w:tcPr>
            <w:tcW w:w="0" w:type="auto"/>
          </w:tcPr>
          <w:p w14:paraId="1099C83C" w14:textId="77777777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9" w:type="dxa"/>
          </w:tcPr>
          <w:p w14:paraId="76A36987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76146809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чемпионы или</w:t>
            </w:r>
          </w:p>
          <w:p w14:paraId="07E8153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Всемирных</w:t>
            </w:r>
          </w:p>
          <w:p w14:paraId="6D8185E9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универсиад, чемпионатов</w:t>
            </w:r>
          </w:p>
          <w:p w14:paraId="1CFB33AF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Азии и Азиатских игр,</w:t>
            </w:r>
          </w:p>
          <w:p w14:paraId="6BFA73BF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чемпиона или призера</w:t>
            </w:r>
          </w:p>
          <w:p w14:paraId="023768EA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Европы, мира и</w:t>
            </w:r>
          </w:p>
          <w:p w14:paraId="22C09CAC" w14:textId="77777777" w:rsidR="002C1C4E" w:rsidRPr="002C1C4E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5641" w:type="dxa"/>
          </w:tcPr>
          <w:p w14:paraId="524726C9" w14:textId="77777777"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0891" w:rsidRPr="00C150C8" w14:paraId="6AF1A475" w14:textId="77777777" w:rsidTr="002C1C4E">
        <w:tc>
          <w:tcPr>
            <w:tcW w:w="0" w:type="auto"/>
          </w:tcPr>
          <w:p w14:paraId="57BAFE1E" w14:textId="77777777" w:rsidR="008B0891" w:rsidRPr="008B0891" w:rsidRDefault="00181C6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89" w:type="dxa"/>
          </w:tcPr>
          <w:p w14:paraId="3BB39812" w14:textId="77777777" w:rsidR="008B0891" w:rsidRPr="008B0891" w:rsidRDefault="008B0891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Дополнительная информация</w:t>
            </w:r>
          </w:p>
        </w:tc>
        <w:tc>
          <w:tcPr>
            <w:tcW w:w="5641" w:type="dxa"/>
          </w:tcPr>
          <w:p w14:paraId="73DDB5D7" w14:textId="77777777" w:rsidR="006513CD" w:rsidRDefault="006513CD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Награды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79304A" w:rsidRPr="00616977" w14:paraId="430C1228" w14:textId="77777777" w:rsidTr="00F273D7">
              <w:tc>
                <w:tcPr>
                  <w:tcW w:w="774" w:type="pct"/>
                </w:tcPr>
                <w:p w14:paraId="1B95E800" w14:textId="77777777" w:rsidR="0079304A" w:rsidRPr="00616977" w:rsidRDefault="0079304A" w:rsidP="00F273D7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4226" w:type="pct"/>
                </w:tcPr>
                <w:p w14:paraId="60F21B3E" w14:textId="77777777" w:rsidR="0079304A" w:rsidRPr="00616977" w:rsidRDefault="0079304A" w:rsidP="00F273D7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Орден «Құрмет»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 Президента от 5 декабря 2011 года, Орден №3062)</w:t>
                  </w:r>
                </w:p>
              </w:tc>
            </w:tr>
          </w:tbl>
          <w:p w14:paraId="4121734E" w14:textId="77777777" w:rsidR="0079304A" w:rsidRPr="0079304A" w:rsidRDefault="0079304A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6513CD" w:rsidRPr="006513CD" w14:paraId="225A2D48" w14:textId="77777777" w:rsidTr="000141A6">
              <w:tc>
                <w:tcPr>
                  <w:tcW w:w="774" w:type="pct"/>
                </w:tcPr>
                <w:p w14:paraId="3B514AF5" w14:textId="77777777" w:rsidR="006513CD" w:rsidRPr="00616977" w:rsidRDefault="0084657E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4226" w:type="pct"/>
                </w:tcPr>
                <w:p w14:paraId="38B567C1" w14:textId="77777777" w:rsidR="006513CD" w:rsidRPr="00D979C9" w:rsidRDefault="00F96DC2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846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846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Қазақстан Конституциясына 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10 жыл</w:t>
                  </w:r>
                  <w:r w:rsidR="00846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D979C9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№006583)</w:t>
                  </w:r>
                </w:p>
              </w:tc>
            </w:tr>
            <w:tr w:rsidR="00D979C9" w:rsidRPr="006513CD" w14:paraId="1FAF766F" w14:textId="77777777" w:rsidTr="000141A6">
              <w:tc>
                <w:tcPr>
                  <w:tcW w:w="774" w:type="pct"/>
                </w:tcPr>
                <w:p w14:paraId="7887F8A5" w14:textId="77777777" w:rsidR="00D979C9" w:rsidRDefault="00D979C9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4226" w:type="pct"/>
                </w:tcPr>
                <w:p w14:paraId="135ADBD0" w14:textId="77777777" w:rsidR="00D979C9" w:rsidRDefault="00F96DC2" w:rsidP="00D979C9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Парламентіне 10 жыл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D979C9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01419</w:t>
                  </w:r>
                  <w:r w:rsid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D979C9" w:rsidRPr="006513CD" w14:paraId="1E334882" w14:textId="77777777" w:rsidTr="000141A6">
              <w:tc>
                <w:tcPr>
                  <w:tcW w:w="774" w:type="pct"/>
                </w:tcPr>
                <w:p w14:paraId="295F38D2" w14:textId="77777777" w:rsidR="00D979C9" w:rsidRPr="00B8246C" w:rsidRDefault="00B8246C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2007</w:t>
                  </w:r>
                </w:p>
              </w:tc>
              <w:tc>
                <w:tcPr>
                  <w:tcW w:w="4226" w:type="pct"/>
                </w:tcPr>
                <w:p w14:paraId="4513A87B" w14:textId="77777777" w:rsidR="00D979C9" w:rsidRDefault="00F96DC2" w:rsidP="00B8246C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10 жыл Астана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B8246C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23011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B8246C" w:rsidRPr="006513CD" w14:paraId="49A2F885" w14:textId="77777777" w:rsidTr="000141A6">
              <w:tc>
                <w:tcPr>
                  <w:tcW w:w="774" w:type="pct"/>
                </w:tcPr>
                <w:p w14:paraId="30716431" w14:textId="77777777" w:rsidR="00B8246C" w:rsidRPr="00B8246C" w:rsidRDefault="00B8246C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2011</w:t>
                  </w:r>
                </w:p>
              </w:tc>
              <w:tc>
                <w:tcPr>
                  <w:tcW w:w="4226" w:type="pct"/>
                </w:tcPr>
                <w:p w14:paraId="091D71CA" w14:textId="77777777" w:rsidR="00B8246C" w:rsidRDefault="00F96DC2" w:rsidP="00140F6F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тәуелсіздігіне 20 жыл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B8246C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00268</w:t>
                  </w:r>
                  <w:r w:rsidR="00B824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84657E" w:rsidRPr="00140F6F" w14:paraId="7C3474CD" w14:textId="77777777" w:rsidTr="000141A6">
              <w:tc>
                <w:tcPr>
                  <w:tcW w:w="774" w:type="pct"/>
                </w:tcPr>
                <w:p w14:paraId="0C24F19E" w14:textId="77777777" w:rsidR="0084657E" w:rsidRPr="00140F6F" w:rsidRDefault="00140F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  <w:tc>
                <w:tcPr>
                  <w:tcW w:w="4226" w:type="pct"/>
                </w:tcPr>
                <w:p w14:paraId="0055F213" w14:textId="77777777" w:rsidR="0084657E" w:rsidRPr="006513CD" w:rsidRDefault="00F96DC2" w:rsidP="00140F6F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Конституциясына 20 жыл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140F6F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00538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DB655A" w:rsidRPr="00C150C8" w14:paraId="1A8A8647" w14:textId="77777777" w:rsidTr="000141A6">
              <w:tc>
                <w:tcPr>
                  <w:tcW w:w="774" w:type="pct"/>
                </w:tcPr>
                <w:p w14:paraId="0371DBA2" w14:textId="77777777" w:rsidR="00DB655A" w:rsidRDefault="00DB655A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2015</w:t>
                  </w:r>
                </w:p>
              </w:tc>
              <w:tc>
                <w:tcPr>
                  <w:tcW w:w="4226" w:type="pct"/>
                </w:tcPr>
                <w:p w14:paraId="42037ACB" w14:textId="77777777" w:rsidR="00DB655A" w:rsidRPr="00F96DC2" w:rsidRDefault="00F96DC2" w:rsidP="00DB655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DB655A" w:rsidRPr="00F96D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едаль «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халқы Ассамблеясына 20 жыл</w:t>
                  </w:r>
                  <w:r w:rsidR="00DB655A" w:rsidRPr="00F96D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»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</w:tr>
            <w:tr w:rsidR="00140F6F" w:rsidRPr="00140F6F" w14:paraId="201502B1" w14:textId="77777777" w:rsidTr="000141A6">
              <w:tc>
                <w:tcPr>
                  <w:tcW w:w="774" w:type="pct"/>
                </w:tcPr>
                <w:p w14:paraId="4F4E250A" w14:textId="77777777" w:rsidR="00140F6F" w:rsidRDefault="00140F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2016</w:t>
                  </w:r>
                </w:p>
              </w:tc>
              <w:tc>
                <w:tcPr>
                  <w:tcW w:w="4226" w:type="pct"/>
                </w:tcPr>
                <w:p w14:paraId="03EFC2E8" w14:textId="77777777" w:rsidR="00140F6F" w:rsidRDefault="00F96DC2" w:rsidP="00140F6F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тәуелсіздігіне 25 жыл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140F6F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00768</w:t>
                  </w:r>
                  <w:r w:rsidR="00140F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140F6F" w:rsidRPr="00140F6F" w14:paraId="17BA5238" w14:textId="77777777" w:rsidTr="000141A6">
              <w:tc>
                <w:tcPr>
                  <w:tcW w:w="774" w:type="pct"/>
                </w:tcPr>
                <w:p w14:paraId="611513EB" w14:textId="77777777" w:rsidR="00140F6F" w:rsidRDefault="00140F6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4226" w:type="pct"/>
                </w:tcPr>
                <w:p w14:paraId="00AA137D" w14:textId="77777777" w:rsidR="00140F6F" w:rsidRDefault="00F96DC2" w:rsidP="00DB655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едаль «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Конституциясына 25 жыл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="00DB655A" w:rsidRPr="00D979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Удостоверение №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1996</w:t>
                  </w:r>
                  <w:r w:rsidR="00DB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</w:tbl>
          <w:p w14:paraId="61F0DD79" w14:textId="77777777" w:rsidR="00F8694E" w:rsidRDefault="00F8694E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6D59F6" w14:textId="77777777" w:rsidR="006513CD" w:rsidRPr="006513CD" w:rsidRDefault="000141A6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Благодарственные письма</w:t>
            </w:r>
            <w:r w:rsidR="00D47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Президента РК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6513CD" w:rsidRPr="009A6669" w14:paraId="56CBFFA9" w14:textId="77777777" w:rsidTr="00704FF6">
              <w:tc>
                <w:tcPr>
                  <w:tcW w:w="774" w:type="pct"/>
                </w:tcPr>
                <w:p w14:paraId="2E212336" w14:textId="77777777" w:rsidR="006513CD" w:rsidRPr="006513CD" w:rsidRDefault="00E172DB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2005</w:t>
                  </w:r>
                </w:p>
              </w:tc>
              <w:tc>
                <w:tcPr>
                  <w:tcW w:w="4226" w:type="pct"/>
                </w:tcPr>
                <w:p w14:paraId="4850975F" w14:textId="77777777" w:rsidR="006513CD" w:rsidRPr="009A6669" w:rsidRDefault="00B91D71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Президентінің Алғыс хаты</w:t>
                  </w:r>
                </w:p>
              </w:tc>
            </w:tr>
            <w:tr w:rsidR="006513CD" w:rsidRPr="0038213E" w14:paraId="77D51915" w14:textId="77777777" w:rsidTr="001A0659">
              <w:trPr>
                <w:trHeight w:val="573"/>
              </w:trPr>
              <w:tc>
                <w:tcPr>
                  <w:tcW w:w="774" w:type="pct"/>
                </w:tcPr>
                <w:p w14:paraId="6B1BE2AA" w14:textId="77777777" w:rsidR="006513CD" w:rsidRPr="00E172DB" w:rsidRDefault="00E172DB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</w:t>
                  </w:r>
                </w:p>
              </w:tc>
              <w:tc>
                <w:tcPr>
                  <w:tcW w:w="4226" w:type="pct"/>
                </w:tcPr>
                <w:p w14:paraId="27D37FA8" w14:textId="77777777" w:rsidR="00E172DB" w:rsidRPr="006513CD" w:rsidRDefault="00E172DB" w:rsidP="001A0659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Қазақстан Республикасының Президентінің Алғыс хаты</w:t>
                  </w:r>
                </w:p>
              </w:tc>
            </w:tr>
          </w:tbl>
          <w:p w14:paraId="45303EA7" w14:textId="77777777" w:rsidR="00F8694E" w:rsidRDefault="00F8694E" w:rsidP="00E172D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E0689A" w14:textId="77777777" w:rsidR="00E172DB" w:rsidRPr="006513CD" w:rsidRDefault="00301DF0" w:rsidP="00E172D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Ведоственные медали и н</w:t>
            </w:r>
            <w:r w:rsidR="00E172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агрудные знаки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0"/>
              <w:gridCol w:w="4585"/>
            </w:tblGrid>
            <w:tr w:rsidR="00E172DB" w:rsidRPr="00C150C8" w14:paraId="1A2391D2" w14:textId="77777777" w:rsidTr="00013080">
              <w:tc>
                <w:tcPr>
                  <w:tcW w:w="774" w:type="pct"/>
                </w:tcPr>
                <w:p w14:paraId="4A19D747" w14:textId="77777777" w:rsidR="00E172DB" w:rsidRPr="006513CD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2014</w:t>
                  </w:r>
                </w:p>
              </w:tc>
              <w:tc>
                <w:tcPr>
                  <w:tcW w:w="4226" w:type="pct"/>
                </w:tcPr>
                <w:p w14:paraId="5C6497E2" w14:textId="77777777" w:rsidR="00E172DB" w:rsidRPr="00301DF0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Медаль «Конституциалық заңдылықты нығайтуға қосқан үлесі үшін»</w:t>
                  </w:r>
                </w:p>
              </w:tc>
            </w:tr>
            <w:tr w:rsidR="00301DF0" w:rsidRPr="00D47C0D" w14:paraId="5AD5AF44" w14:textId="77777777" w:rsidTr="00013080">
              <w:tc>
                <w:tcPr>
                  <w:tcW w:w="774" w:type="pct"/>
                </w:tcPr>
                <w:p w14:paraId="619DDB29" w14:textId="77777777" w:rsidR="00301DF0" w:rsidRPr="00301DF0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4226" w:type="pct"/>
                </w:tcPr>
                <w:p w14:paraId="7FEDA4BC" w14:textId="77777777" w:rsidR="00301DF0" w:rsidRPr="00530964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Нагрудный знак «</w:t>
                  </w:r>
                  <w:r w:rsidR="005309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Қазақстанның қүрметті </w:t>
                  </w:r>
                  <w:r w:rsidR="005309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lastRenderedPageBreak/>
                    <w:t>заңгері</w:t>
                  </w:r>
                  <w:r w:rsidR="005309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301DF0" w:rsidRPr="00D47C0D" w14:paraId="3BF4595B" w14:textId="77777777" w:rsidTr="00013080">
              <w:tc>
                <w:tcPr>
                  <w:tcW w:w="774" w:type="pct"/>
                </w:tcPr>
                <w:p w14:paraId="52B19DFE" w14:textId="77777777" w:rsidR="00301DF0" w:rsidRPr="006513CD" w:rsidRDefault="00301DF0" w:rsidP="002574E1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2016</w:t>
                  </w:r>
                </w:p>
              </w:tc>
              <w:tc>
                <w:tcPr>
                  <w:tcW w:w="4226" w:type="pct"/>
                </w:tcPr>
                <w:p w14:paraId="0306EE65" w14:textId="77777777" w:rsidR="00301DF0" w:rsidRPr="00D47C0D" w:rsidRDefault="00301DF0" w:rsidP="002574E1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Нагрудный знак 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Үздік мемлекеттік қызметші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(удостоверение №498)</w:t>
                  </w:r>
                </w:p>
              </w:tc>
            </w:tr>
            <w:tr w:rsidR="00301DF0" w:rsidRPr="00C150C8" w14:paraId="31823ABF" w14:textId="77777777" w:rsidTr="00013080">
              <w:tc>
                <w:tcPr>
                  <w:tcW w:w="774" w:type="pct"/>
                </w:tcPr>
                <w:p w14:paraId="2814C889" w14:textId="77777777" w:rsidR="00301DF0" w:rsidRPr="00E172DB" w:rsidRDefault="00301DF0" w:rsidP="00013080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2020</w:t>
                  </w:r>
                </w:p>
              </w:tc>
              <w:tc>
                <w:tcPr>
                  <w:tcW w:w="4226" w:type="pct"/>
                </w:tcPr>
                <w:p w14:paraId="405DFD65" w14:textId="77777777" w:rsidR="00301DF0" w:rsidRDefault="00301DF0" w:rsidP="0079304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Нагрудный знак 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 республикасының білім беру ісінің құрметті қызметкері</w:t>
                  </w:r>
                  <w:r w:rsidRPr="00D47C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(удостоверение №1152)</w:t>
                  </w:r>
                </w:p>
                <w:p w14:paraId="70CEEC6C" w14:textId="77777777" w:rsidR="00301DF0" w:rsidRDefault="00301DF0" w:rsidP="0079304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D50D82E" w14:textId="77777777" w:rsidR="00301DF0" w:rsidRPr="0079304A" w:rsidRDefault="00301DF0" w:rsidP="0079304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C1489A6" w14:textId="77777777" w:rsidR="00C0196F" w:rsidRDefault="00C0196F" w:rsidP="00DF746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33EFFC8" w14:textId="77777777" w:rsidR="002767C3" w:rsidRPr="0079304A" w:rsidRDefault="002767C3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E78F6C" w14:textId="77777777" w:rsid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Руководитель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HR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управления      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__________________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Кожахметова</w:t>
      </w:r>
    </w:p>
    <w:p w14:paraId="7875EE0F" w14:textId="77777777" w:rsidR="00774992" w:rsidRPr="00774992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Подпись А.</w:t>
      </w:r>
      <w:r w:rsidR="009912A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М.</w:t>
      </w: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Кожахметовой заверяю:</w:t>
      </w:r>
    </w:p>
    <w:p w14:paraId="5F3AAEC2" w14:textId="77777777" w:rsidR="00774992" w:rsidRDefault="00A02545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Первый в</w:t>
      </w:r>
      <w:r w:rsid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ице-п</w:t>
      </w:r>
      <w:r w:rsidR="009233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резидент</w:t>
      </w:r>
      <w:r w:rsidR="005251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694F254F" w14:textId="77777777" w:rsidR="0026746C" w:rsidRP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Международного университета Астана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2767C3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__________________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Мырзагалиева</w:t>
      </w:r>
    </w:p>
    <w:sectPr w:rsidR="0026746C" w:rsidRPr="00794854" w:rsidSect="001A0659">
      <w:pgSz w:w="11907" w:h="16840" w:code="9"/>
      <w:pgMar w:top="709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B8F6D91"/>
    <w:multiLevelType w:val="hybridMultilevel"/>
    <w:tmpl w:val="52E0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BD7"/>
    <w:multiLevelType w:val="hybridMultilevel"/>
    <w:tmpl w:val="96A6D0AE"/>
    <w:lvl w:ilvl="0" w:tplc="DD800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E00"/>
    <w:multiLevelType w:val="hybridMultilevel"/>
    <w:tmpl w:val="2A3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E78"/>
    <w:multiLevelType w:val="hybridMultilevel"/>
    <w:tmpl w:val="A4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161236678">
    <w:abstractNumId w:val="0"/>
  </w:num>
  <w:num w:numId="2" w16cid:durableId="1077289755">
    <w:abstractNumId w:val="5"/>
  </w:num>
  <w:num w:numId="3" w16cid:durableId="2012297754">
    <w:abstractNumId w:val="3"/>
  </w:num>
  <w:num w:numId="4" w16cid:durableId="586037991">
    <w:abstractNumId w:val="4"/>
  </w:num>
  <w:num w:numId="5" w16cid:durableId="1281301307">
    <w:abstractNumId w:val="1"/>
  </w:num>
  <w:num w:numId="6" w16cid:durableId="155761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7C3"/>
    <w:rsid w:val="00006E6F"/>
    <w:rsid w:val="000108BB"/>
    <w:rsid w:val="000141A6"/>
    <w:rsid w:val="00041237"/>
    <w:rsid w:val="00075805"/>
    <w:rsid w:val="000810F0"/>
    <w:rsid w:val="000A0376"/>
    <w:rsid w:val="000C59CD"/>
    <w:rsid w:val="000D204B"/>
    <w:rsid w:val="000E1A0E"/>
    <w:rsid w:val="000E5ACF"/>
    <w:rsid w:val="000F7FDE"/>
    <w:rsid w:val="00105F84"/>
    <w:rsid w:val="00123F42"/>
    <w:rsid w:val="00140F6F"/>
    <w:rsid w:val="00166022"/>
    <w:rsid w:val="0017662A"/>
    <w:rsid w:val="00181C68"/>
    <w:rsid w:val="0018739D"/>
    <w:rsid w:val="001A0659"/>
    <w:rsid w:val="001E6E8C"/>
    <w:rsid w:val="001F1EA4"/>
    <w:rsid w:val="001F41EA"/>
    <w:rsid w:val="001F7BFD"/>
    <w:rsid w:val="00210E0F"/>
    <w:rsid w:val="00215A84"/>
    <w:rsid w:val="00221311"/>
    <w:rsid w:val="00223388"/>
    <w:rsid w:val="0023579A"/>
    <w:rsid w:val="0026746C"/>
    <w:rsid w:val="002767C3"/>
    <w:rsid w:val="002838C5"/>
    <w:rsid w:val="0028505C"/>
    <w:rsid w:val="002C1C4E"/>
    <w:rsid w:val="002D0450"/>
    <w:rsid w:val="002D1F85"/>
    <w:rsid w:val="003017F5"/>
    <w:rsid w:val="00301DF0"/>
    <w:rsid w:val="0036300C"/>
    <w:rsid w:val="0038213E"/>
    <w:rsid w:val="00383759"/>
    <w:rsid w:val="00393492"/>
    <w:rsid w:val="003A01B8"/>
    <w:rsid w:val="003D2521"/>
    <w:rsid w:val="003D46CF"/>
    <w:rsid w:val="003D7E92"/>
    <w:rsid w:val="003F0702"/>
    <w:rsid w:val="00411286"/>
    <w:rsid w:val="0041461C"/>
    <w:rsid w:val="004279F1"/>
    <w:rsid w:val="00452A5D"/>
    <w:rsid w:val="004D62D8"/>
    <w:rsid w:val="004F22C5"/>
    <w:rsid w:val="005043A9"/>
    <w:rsid w:val="005251F6"/>
    <w:rsid w:val="00530964"/>
    <w:rsid w:val="00541A17"/>
    <w:rsid w:val="00575608"/>
    <w:rsid w:val="00590E94"/>
    <w:rsid w:val="00595156"/>
    <w:rsid w:val="00616977"/>
    <w:rsid w:val="00636D03"/>
    <w:rsid w:val="006513CD"/>
    <w:rsid w:val="00685EEC"/>
    <w:rsid w:val="0069174B"/>
    <w:rsid w:val="00692AA4"/>
    <w:rsid w:val="00695D0D"/>
    <w:rsid w:val="006B12FC"/>
    <w:rsid w:val="006C2888"/>
    <w:rsid w:val="006F2F9B"/>
    <w:rsid w:val="006F7A61"/>
    <w:rsid w:val="007019F7"/>
    <w:rsid w:val="00713D6D"/>
    <w:rsid w:val="00726A81"/>
    <w:rsid w:val="00730783"/>
    <w:rsid w:val="00733BC6"/>
    <w:rsid w:val="00774992"/>
    <w:rsid w:val="0079304A"/>
    <w:rsid w:val="00794854"/>
    <w:rsid w:val="007B48D8"/>
    <w:rsid w:val="007D611A"/>
    <w:rsid w:val="007F2867"/>
    <w:rsid w:val="00811C0D"/>
    <w:rsid w:val="00835C21"/>
    <w:rsid w:val="0084657E"/>
    <w:rsid w:val="008B0891"/>
    <w:rsid w:val="008F7C41"/>
    <w:rsid w:val="009137CA"/>
    <w:rsid w:val="00923312"/>
    <w:rsid w:val="009623FE"/>
    <w:rsid w:val="009912A2"/>
    <w:rsid w:val="00992A3A"/>
    <w:rsid w:val="009A6669"/>
    <w:rsid w:val="009C6409"/>
    <w:rsid w:val="00A02545"/>
    <w:rsid w:val="00A119A4"/>
    <w:rsid w:val="00A30891"/>
    <w:rsid w:val="00A54BB3"/>
    <w:rsid w:val="00A66FBE"/>
    <w:rsid w:val="00A91884"/>
    <w:rsid w:val="00A91CFB"/>
    <w:rsid w:val="00B00A4A"/>
    <w:rsid w:val="00B0465C"/>
    <w:rsid w:val="00B207FF"/>
    <w:rsid w:val="00B27FC4"/>
    <w:rsid w:val="00B35EB3"/>
    <w:rsid w:val="00B56A6D"/>
    <w:rsid w:val="00B749BE"/>
    <w:rsid w:val="00B8246C"/>
    <w:rsid w:val="00B8428A"/>
    <w:rsid w:val="00B91D71"/>
    <w:rsid w:val="00BB7D9F"/>
    <w:rsid w:val="00BC7F85"/>
    <w:rsid w:val="00BD244E"/>
    <w:rsid w:val="00C0196F"/>
    <w:rsid w:val="00C150C8"/>
    <w:rsid w:val="00C4309B"/>
    <w:rsid w:val="00C6768F"/>
    <w:rsid w:val="00C72EC4"/>
    <w:rsid w:val="00CB0B35"/>
    <w:rsid w:val="00CB6254"/>
    <w:rsid w:val="00CE2178"/>
    <w:rsid w:val="00D06284"/>
    <w:rsid w:val="00D13BB8"/>
    <w:rsid w:val="00D26262"/>
    <w:rsid w:val="00D30836"/>
    <w:rsid w:val="00D30A37"/>
    <w:rsid w:val="00D47C0D"/>
    <w:rsid w:val="00D6085C"/>
    <w:rsid w:val="00D63174"/>
    <w:rsid w:val="00D65249"/>
    <w:rsid w:val="00D657CE"/>
    <w:rsid w:val="00D979C9"/>
    <w:rsid w:val="00DB655A"/>
    <w:rsid w:val="00DD0EDA"/>
    <w:rsid w:val="00DD65CF"/>
    <w:rsid w:val="00DF1948"/>
    <w:rsid w:val="00DF746B"/>
    <w:rsid w:val="00E062D3"/>
    <w:rsid w:val="00E172DB"/>
    <w:rsid w:val="00E26DAB"/>
    <w:rsid w:val="00E33AB2"/>
    <w:rsid w:val="00E3452B"/>
    <w:rsid w:val="00E52FE0"/>
    <w:rsid w:val="00E746D1"/>
    <w:rsid w:val="00EA050A"/>
    <w:rsid w:val="00EC0244"/>
    <w:rsid w:val="00EC416E"/>
    <w:rsid w:val="00EE4129"/>
    <w:rsid w:val="00F06C7B"/>
    <w:rsid w:val="00F2710D"/>
    <w:rsid w:val="00F47A06"/>
    <w:rsid w:val="00F60852"/>
    <w:rsid w:val="00F8219F"/>
    <w:rsid w:val="00F8694E"/>
    <w:rsid w:val="00F96DC2"/>
    <w:rsid w:val="00FA1DFF"/>
    <w:rsid w:val="00FC6A11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7B74B"/>
  <w15:docId w15:val="{A94382FF-244A-4602-9779-C415774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46C"/>
  </w:style>
  <w:style w:type="paragraph" w:styleId="Heading1">
    <w:name w:val="heading 1"/>
    <w:basedOn w:val="Normal"/>
    <w:link w:val="Heading1Char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86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33BC6"/>
    <w:rPr>
      <w:i/>
      <w:iCs/>
    </w:rPr>
  </w:style>
  <w:style w:type="paragraph" w:styleId="BodyTextIndent">
    <w:name w:val="Body Text Indent"/>
    <w:basedOn w:val="Normal"/>
    <w:link w:val="BodyTextIndentChar"/>
    <w:rsid w:val="0077499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7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7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6FD6-BE4B-41AE-BCDE-170F942B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Nurbolat Tasbolatuly</cp:lastModifiedBy>
  <cp:revision>6</cp:revision>
  <cp:lastPrinted>2025-02-18T11:08:00Z</cp:lastPrinted>
  <dcterms:created xsi:type="dcterms:W3CDTF">2025-03-25T04:33:00Z</dcterms:created>
  <dcterms:modified xsi:type="dcterms:W3CDTF">2025-06-17T05:10:00Z</dcterms:modified>
</cp:coreProperties>
</file>