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679FD" w14:textId="77777777" w:rsidR="002767C3" w:rsidRPr="00E52FE0" w:rsidRDefault="002767C3" w:rsidP="00DF746B">
      <w:pPr>
        <w:shd w:val="clear" w:color="auto" w:fill="FFFFFF"/>
        <w:ind w:firstLine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E52FE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Справка</w:t>
      </w:r>
    </w:p>
    <w:p w14:paraId="56F2B7ED" w14:textId="0B78AE20" w:rsidR="002767C3" w:rsidRPr="00E52FE0" w:rsidRDefault="002767C3" w:rsidP="00DF746B">
      <w:pPr>
        <w:shd w:val="clear" w:color="auto" w:fill="FFFFFF"/>
        <w:ind w:firstLine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 w:rsidRPr="00E52FE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о соискателе ученого звания </w:t>
      </w:r>
      <w:r w:rsidR="00F60852" w:rsidRPr="00E52FE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«А</w:t>
      </w:r>
      <w:proofErr w:type="spellStart"/>
      <w:r w:rsidRPr="00E52FE0">
        <w:rPr>
          <w:rFonts w:ascii="Times New Roman" w:hAnsi="Times New Roman" w:cs="Times New Roman"/>
          <w:b/>
          <w:sz w:val="24"/>
          <w:szCs w:val="24"/>
        </w:rPr>
        <w:t>ссоциированн</w:t>
      </w:r>
      <w:proofErr w:type="spellEnd"/>
      <w:r w:rsidR="00F60852" w:rsidRPr="00E52FE0">
        <w:rPr>
          <w:rFonts w:ascii="Times New Roman" w:hAnsi="Times New Roman" w:cs="Times New Roman"/>
          <w:b/>
          <w:sz w:val="24"/>
          <w:szCs w:val="24"/>
          <w:lang w:val="kk-KZ"/>
        </w:rPr>
        <w:t>ый</w:t>
      </w:r>
      <w:r w:rsidRPr="00E52FE0">
        <w:rPr>
          <w:rFonts w:ascii="Times New Roman" w:hAnsi="Times New Roman" w:cs="Times New Roman"/>
          <w:b/>
          <w:sz w:val="24"/>
          <w:szCs w:val="24"/>
        </w:rPr>
        <w:t xml:space="preserve"> профессор </w:t>
      </w:r>
      <w:r w:rsidR="00F60852" w:rsidRPr="00E52FE0">
        <w:rPr>
          <w:rFonts w:ascii="Times New Roman" w:hAnsi="Times New Roman" w:cs="Times New Roman"/>
          <w:b/>
          <w:sz w:val="24"/>
          <w:szCs w:val="24"/>
          <w:lang w:val="kk-KZ"/>
        </w:rPr>
        <w:t>(доцент</w:t>
      </w:r>
      <w:r w:rsidR="00411286" w:rsidRPr="00E52FE0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="00F60852" w:rsidRPr="00E52FE0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14:paraId="6972313C" w14:textId="1EF24F50" w:rsidR="00FC6A11" w:rsidRDefault="002767C3" w:rsidP="00DF746B">
      <w:pPr>
        <w:shd w:val="clear" w:color="auto" w:fill="FFFFFF"/>
        <w:ind w:firstLine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 w:rsidRPr="00E52FE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по </w:t>
      </w:r>
      <w:r w:rsidR="00CB625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 xml:space="preserve">направлению </w:t>
      </w:r>
      <w:r w:rsidR="005E0CE1" w:rsidRPr="005E0CE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50300 Образование</w:t>
      </w:r>
    </w:p>
    <w:p w14:paraId="083DE17D" w14:textId="77777777" w:rsidR="005E0CE1" w:rsidRPr="005E0CE1" w:rsidRDefault="00CB6254" w:rsidP="005E0CE1">
      <w:pPr>
        <w:shd w:val="clear" w:color="auto" w:fill="FFFFFF"/>
        <w:ind w:firstLine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(</w:t>
      </w:r>
      <w:r w:rsidR="005E0CE1" w:rsidRPr="005E0CE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50301 Образование и</w:t>
      </w:r>
    </w:p>
    <w:p w14:paraId="3886D0D8" w14:textId="49003254" w:rsidR="002767C3" w:rsidRDefault="005E0CE1" w:rsidP="005E0CE1">
      <w:pPr>
        <w:shd w:val="clear" w:color="auto" w:fill="FFFFFF"/>
        <w:ind w:firstLine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 w:rsidRPr="005E0CE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педагогические исследования</w:t>
      </w:r>
      <w:r w:rsidR="00CB625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)</w:t>
      </w:r>
      <w:r w:rsidR="002767C3" w:rsidRPr="00E52FE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</w:p>
    <w:p w14:paraId="2706CED4" w14:textId="77777777" w:rsidR="00D657CE" w:rsidRPr="002767C3" w:rsidRDefault="00D657CE" w:rsidP="00DF746B">
      <w:pPr>
        <w:shd w:val="clear" w:color="auto" w:fill="FFFFFF"/>
        <w:ind w:firstLine="0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459"/>
        <w:gridCol w:w="3789"/>
        <w:gridCol w:w="5641"/>
      </w:tblGrid>
      <w:tr w:rsidR="002767C3" w:rsidRPr="002767C3" w14:paraId="117ED160" w14:textId="77777777" w:rsidTr="002C1C4E">
        <w:tc>
          <w:tcPr>
            <w:tcW w:w="0" w:type="auto"/>
            <w:hideMark/>
          </w:tcPr>
          <w:p w14:paraId="4B39651F" w14:textId="77777777" w:rsidR="002767C3" w:rsidRPr="002767C3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9" w:type="dxa"/>
            <w:hideMark/>
          </w:tcPr>
          <w:p w14:paraId="73E92263" w14:textId="77777777" w:rsidR="002767C3" w:rsidRPr="002767C3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5641" w:type="dxa"/>
            <w:hideMark/>
          </w:tcPr>
          <w:p w14:paraId="51D91EC8" w14:textId="387C1729" w:rsidR="002767C3" w:rsidRPr="00EE4129" w:rsidRDefault="005E0CE1" w:rsidP="00DF746B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Кударова Назгуль Абильб</w:t>
            </w:r>
            <w:r w:rsidR="00A25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ковна </w:t>
            </w:r>
          </w:p>
        </w:tc>
      </w:tr>
      <w:tr w:rsidR="002767C3" w:rsidRPr="002767C3" w14:paraId="34FB55E4" w14:textId="77777777" w:rsidTr="002C1C4E">
        <w:tc>
          <w:tcPr>
            <w:tcW w:w="0" w:type="auto"/>
            <w:hideMark/>
          </w:tcPr>
          <w:p w14:paraId="493306DF" w14:textId="77777777" w:rsidR="002767C3" w:rsidRPr="00923312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9" w:type="dxa"/>
            <w:hideMark/>
          </w:tcPr>
          <w:p w14:paraId="459B7F4A" w14:textId="71D5B46C" w:rsidR="002767C3" w:rsidRPr="00685EEC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85EE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Ученая степень, дата присуждения</w:t>
            </w:r>
          </w:p>
        </w:tc>
        <w:tc>
          <w:tcPr>
            <w:tcW w:w="5641" w:type="dxa"/>
            <w:hideMark/>
          </w:tcPr>
          <w:p w14:paraId="796F1165" w14:textId="018276FC" w:rsidR="001F41EA" w:rsidRPr="00A54BB3" w:rsidRDefault="007B48D8" w:rsidP="00DF746B">
            <w:pPr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B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Доктор философии (PhD) по специальности 6D0</w:t>
            </w:r>
            <w:r w:rsidR="005E0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 w:rsidRPr="007B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</w:t>
            </w:r>
            <w:r w:rsidR="005E0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  <w:r w:rsidRPr="007B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00 </w:t>
            </w:r>
            <w:r w:rsidR="005E0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–</w:t>
            </w:r>
            <w:r w:rsidRPr="007B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5E0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Педагогика и психология</w:t>
            </w:r>
            <w:r w:rsidR="00496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 серия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BA5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ҒД №0000246</w:t>
            </w:r>
            <w:r w:rsidR="00496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 приказ</w:t>
            </w:r>
            <w:r w:rsidR="00BA5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496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№ 191 </w:t>
            </w:r>
            <w:r w:rsidR="00DD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от </w:t>
            </w:r>
            <w:r w:rsidR="00496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DD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  <w:r w:rsidR="00496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.03.</w:t>
            </w:r>
            <w:r w:rsidR="00DD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2021 г</w:t>
            </w:r>
            <w:r w:rsidR="00496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</w:tr>
      <w:tr w:rsidR="002767C3" w:rsidRPr="002767C3" w14:paraId="7B554960" w14:textId="77777777" w:rsidTr="002C1C4E">
        <w:tc>
          <w:tcPr>
            <w:tcW w:w="0" w:type="auto"/>
            <w:hideMark/>
          </w:tcPr>
          <w:p w14:paraId="291ACB98" w14:textId="395DA418" w:rsidR="002767C3" w:rsidRPr="002767C3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9" w:type="dxa"/>
            <w:hideMark/>
          </w:tcPr>
          <w:p w14:paraId="04014FCD" w14:textId="77777777" w:rsidR="002767C3" w:rsidRPr="00685EEC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85EE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Ученое звание, дата присуждения</w:t>
            </w:r>
          </w:p>
        </w:tc>
        <w:tc>
          <w:tcPr>
            <w:tcW w:w="5641" w:type="dxa"/>
            <w:hideMark/>
          </w:tcPr>
          <w:p w14:paraId="415F2D2F" w14:textId="77777777" w:rsidR="002767C3" w:rsidRPr="00685EEC" w:rsidRDefault="00E33AB2" w:rsidP="00DF746B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767C3" w:rsidRPr="002767C3" w14:paraId="237C2216" w14:textId="77777777" w:rsidTr="002C1C4E">
        <w:tc>
          <w:tcPr>
            <w:tcW w:w="0" w:type="auto"/>
            <w:hideMark/>
          </w:tcPr>
          <w:p w14:paraId="11ECD7E5" w14:textId="77777777" w:rsidR="002767C3" w:rsidRPr="002767C3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9" w:type="dxa"/>
            <w:hideMark/>
          </w:tcPr>
          <w:p w14:paraId="462334F2" w14:textId="77777777" w:rsidR="002767C3" w:rsidRPr="00685EEC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85EE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Почетное звание, дата присуждения</w:t>
            </w:r>
          </w:p>
        </w:tc>
        <w:tc>
          <w:tcPr>
            <w:tcW w:w="5641" w:type="dxa"/>
            <w:hideMark/>
          </w:tcPr>
          <w:p w14:paraId="4FB31010" w14:textId="77777777" w:rsidR="002767C3" w:rsidRPr="00685EEC" w:rsidRDefault="00E33AB2" w:rsidP="00DF746B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767C3" w:rsidRPr="002767C3" w14:paraId="5DC1CB7C" w14:textId="77777777" w:rsidTr="002C1C4E">
        <w:tc>
          <w:tcPr>
            <w:tcW w:w="0" w:type="auto"/>
            <w:hideMark/>
          </w:tcPr>
          <w:p w14:paraId="6C346B86" w14:textId="77777777" w:rsidR="002767C3" w:rsidRPr="002767C3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9" w:type="dxa"/>
            <w:hideMark/>
          </w:tcPr>
          <w:p w14:paraId="320DE319" w14:textId="77777777" w:rsidR="002767C3" w:rsidRPr="002767C3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Должность (дата и номер приказа о назначении на должность)</w:t>
            </w:r>
          </w:p>
        </w:tc>
        <w:tc>
          <w:tcPr>
            <w:tcW w:w="5641" w:type="dxa"/>
            <w:shd w:val="clear" w:color="auto" w:fill="auto"/>
            <w:hideMark/>
          </w:tcPr>
          <w:p w14:paraId="06F4C721" w14:textId="6289CD6E" w:rsidR="00A54BB3" w:rsidRPr="005E0F43" w:rsidRDefault="00A54BB3" w:rsidP="00DF746B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BA5B3A" w:rsidRPr="005E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доцент</w:t>
            </w:r>
            <w:r w:rsidR="00A96F00" w:rsidRPr="005E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кафедры педагогики Евразийского гуманитарного института имени А.К. Кусаинова </w:t>
            </w:r>
            <w:r w:rsidRPr="005E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E0F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(приказ №13</w:t>
            </w:r>
            <w:r w:rsidR="00BA5B3A" w:rsidRPr="005E0F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5E0F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от </w:t>
            </w:r>
            <w:r w:rsidR="00BA5B3A" w:rsidRPr="005E0F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28</w:t>
            </w:r>
            <w:r w:rsidRPr="005E0F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.08.2021 г.)</w:t>
            </w:r>
          </w:p>
          <w:p w14:paraId="4E18B646" w14:textId="77777777" w:rsidR="00A54BB3" w:rsidRPr="005E0F43" w:rsidRDefault="00A54BB3" w:rsidP="00DF746B">
            <w:pPr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1DB1BAE" w14:textId="12489575" w:rsidR="00A91884" w:rsidRPr="005E0F43" w:rsidRDefault="00A54BB3" w:rsidP="00DF746B">
            <w:pPr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EA050A" w:rsidRPr="005E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ассоциированн</w:t>
            </w:r>
            <w:r w:rsidR="002E1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ый</w:t>
            </w:r>
            <w:r w:rsidR="00EA050A" w:rsidRPr="005E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профессор</w:t>
            </w:r>
            <w:r w:rsidR="002E1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="00F60852" w:rsidRPr="005E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A96F00" w:rsidRPr="005E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Педагогического и</w:t>
            </w:r>
            <w:r w:rsidR="005E0F43" w:rsidRPr="005E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нститута</w:t>
            </w:r>
            <w:r w:rsidR="002E1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="00EA050A" w:rsidRPr="005E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Международного университета Астана </w:t>
            </w:r>
            <w:r w:rsidR="00F8219F" w:rsidRPr="005E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EA050A" w:rsidRPr="005E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приказ №</w:t>
            </w:r>
            <w:r w:rsidR="005E0F43" w:rsidRPr="005E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143</w:t>
            </w:r>
            <w:r w:rsidR="00EA050A" w:rsidRPr="005E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от 0</w:t>
            </w:r>
            <w:r w:rsidR="005E0F43" w:rsidRPr="005E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EA050A" w:rsidRPr="005E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</w:t>
            </w:r>
            <w:r w:rsidR="005E0F43" w:rsidRPr="005E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="00EA050A" w:rsidRPr="005E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.2023</w:t>
            </w:r>
            <w:r w:rsidR="000810F0" w:rsidRPr="005E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г.</w:t>
            </w:r>
            <w:r w:rsidR="00F8219F" w:rsidRPr="005E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2767C3" w:rsidRPr="002767C3" w14:paraId="33B83E32" w14:textId="77777777" w:rsidTr="002C1C4E">
        <w:tc>
          <w:tcPr>
            <w:tcW w:w="0" w:type="auto"/>
            <w:hideMark/>
          </w:tcPr>
          <w:p w14:paraId="6EA835C0" w14:textId="77777777" w:rsidR="002767C3" w:rsidRPr="002767C3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9" w:type="dxa"/>
            <w:hideMark/>
          </w:tcPr>
          <w:p w14:paraId="4623018F" w14:textId="77777777" w:rsidR="002767C3" w:rsidRPr="002767C3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Стаж научной, научно-педагогической деятельности</w:t>
            </w:r>
          </w:p>
        </w:tc>
        <w:tc>
          <w:tcPr>
            <w:tcW w:w="5641" w:type="dxa"/>
            <w:hideMark/>
          </w:tcPr>
          <w:p w14:paraId="47FF99B3" w14:textId="5F97D819" w:rsidR="0038213E" w:rsidRPr="005E0F43" w:rsidRDefault="002767C3" w:rsidP="00DF746B">
            <w:pPr>
              <w:ind w:firstLine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5E0F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Всего </w:t>
            </w:r>
            <w:r w:rsidR="00FA62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28</w:t>
            </w:r>
            <w:bookmarkStart w:id="0" w:name="_GoBack"/>
            <w:bookmarkEnd w:id="0"/>
            <w:r w:rsidR="00E33AB2" w:rsidRPr="005E0F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1E6E8C" w:rsidRPr="005E0F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лет</w:t>
            </w:r>
            <w:r w:rsidRPr="005E0F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в том числе </w:t>
            </w:r>
            <w:r w:rsidR="007B48D8" w:rsidRPr="005E0F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научной, научно-педагогической деятельности</w:t>
            </w:r>
            <w:r w:rsidR="00F60852" w:rsidRPr="005E0F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- </w:t>
            </w:r>
            <w:r w:rsidR="00BB1269" w:rsidRPr="005E0F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20</w:t>
            </w:r>
            <w:r w:rsidR="00F60852" w:rsidRPr="005E0F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="001E6E8C" w:rsidRPr="005E0F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лет</w:t>
            </w:r>
            <w:r w:rsidR="00695D0D" w:rsidRPr="005E0F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</w:p>
        </w:tc>
      </w:tr>
      <w:tr w:rsidR="002767C3" w:rsidRPr="00DF746B" w14:paraId="1360FD63" w14:textId="77777777" w:rsidTr="002C1C4E">
        <w:tc>
          <w:tcPr>
            <w:tcW w:w="0" w:type="auto"/>
            <w:hideMark/>
          </w:tcPr>
          <w:p w14:paraId="3E36D9A8" w14:textId="77777777" w:rsidR="002767C3" w:rsidRPr="002767C3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89" w:type="dxa"/>
            <w:hideMark/>
          </w:tcPr>
          <w:p w14:paraId="5948E589" w14:textId="39DFD096" w:rsidR="002767C3" w:rsidRPr="002767C3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Количество научных </w:t>
            </w:r>
            <w:r w:rsidR="009233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статей после защиты диссертации</w:t>
            </w:r>
          </w:p>
        </w:tc>
        <w:tc>
          <w:tcPr>
            <w:tcW w:w="5641" w:type="dxa"/>
            <w:hideMark/>
          </w:tcPr>
          <w:p w14:paraId="5C9A9B00" w14:textId="10A20CF7" w:rsidR="002767C3" w:rsidRPr="00FA1DFF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A1D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Всего</w:t>
            </w:r>
            <w:r w:rsidR="00EC0244" w:rsidRPr="00FA1D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DA5534" w:rsidRPr="002E10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30</w:t>
            </w:r>
            <w:r w:rsidRPr="00FA1D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,</w:t>
            </w:r>
          </w:p>
          <w:p w14:paraId="7F1B6B72" w14:textId="30FAE286" w:rsidR="00DF746B" w:rsidRDefault="002559CD" w:rsidP="002559CD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14" w:hanging="142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в научных журналах, входящих в базу </w:t>
            </w:r>
            <w:r w:rsidR="00DF746B" w:rsidRPr="00DF746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Scopus (Скопус) – </w:t>
            </w:r>
            <w:r w:rsidR="004428F4" w:rsidRPr="002E10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kk-KZ"/>
              </w:rPr>
              <w:t>2</w:t>
            </w:r>
            <w:r w:rsidR="00DF746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/>
              </w:rPr>
              <w:t>;</w:t>
            </w:r>
          </w:p>
          <w:p w14:paraId="32392DDC" w14:textId="59F5E328" w:rsidR="002767C3" w:rsidRDefault="00FA1DFF" w:rsidP="002559CD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14" w:hanging="142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F746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 изданиях,</w:t>
            </w:r>
            <w:r w:rsidR="002767C3" w:rsidRPr="00DF746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рекомендуемых уполномоченным органом</w:t>
            </w:r>
            <w:r w:rsidR="00D657CE" w:rsidRPr="00DF746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DF746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–</w:t>
            </w:r>
            <w:r w:rsidR="00D657CE" w:rsidRPr="00DF746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18739D" w:rsidRPr="002E105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/>
              </w:rPr>
              <w:t>1</w:t>
            </w:r>
            <w:r w:rsidR="00FC6A11" w:rsidRPr="002E105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/>
              </w:rPr>
              <w:t>1</w:t>
            </w:r>
            <w:r w:rsidR="00DF746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</w:p>
          <w:p w14:paraId="4918615A" w14:textId="59328285" w:rsidR="00DF746B" w:rsidRPr="00DF746B" w:rsidRDefault="00DF746B" w:rsidP="002559CD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14" w:hanging="142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статьи в других научных журналах – </w:t>
            </w:r>
            <w:r w:rsidR="004428F4" w:rsidRPr="002E10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;</w:t>
            </w:r>
          </w:p>
          <w:p w14:paraId="7FB30F5A" w14:textId="6E8C651B" w:rsidR="00BB3E3A" w:rsidRPr="005E6580" w:rsidRDefault="00DF746B" w:rsidP="002559CD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14" w:hanging="142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/>
              </w:rPr>
            </w:pPr>
            <w:r w:rsidRPr="00DF746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в сборниках материалов научных конференции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/>
              </w:rPr>
              <w:t xml:space="preserve"> – </w:t>
            </w:r>
            <w:r w:rsidR="00DA5534" w:rsidRPr="002E105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/>
              </w:rPr>
              <w:t>15</w:t>
            </w:r>
            <w:r w:rsidR="002E105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/>
              </w:rPr>
              <w:t>.</w:t>
            </w:r>
          </w:p>
        </w:tc>
      </w:tr>
      <w:tr w:rsidR="002767C3" w:rsidRPr="002767C3" w14:paraId="6122D776" w14:textId="77777777" w:rsidTr="002C1C4E">
        <w:tc>
          <w:tcPr>
            <w:tcW w:w="0" w:type="auto"/>
            <w:hideMark/>
          </w:tcPr>
          <w:p w14:paraId="0AE58507" w14:textId="77777777" w:rsidR="002767C3" w:rsidRPr="002767C3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89" w:type="dxa"/>
            <w:hideMark/>
          </w:tcPr>
          <w:p w14:paraId="222D0AA7" w14:textId="77777777" w:rsidR="002767C3" w:rsidRPr="002767C3" w:rsidRDefault="00452A5D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Количество </w:t>
            </w:r>
            <w:r w:rsidR="002767C3"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641" w:type="dxa"/>
            <w:hideMark/>
          </w:tcPr>
          <w:p w14:paraId="1F217218" w14:textId="46FA100C" w:rsidR="000E1A0E" w:rsidRPr="00962C69" w:rsidRDefault="005E0F43" w:rsidP="00DA5534">
            <w:pPr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М</w:t>
            </w:r>
            <w:proofErr w:type="spellStart"/>
            <w:r w:rsidR="00D657CE"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онографи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я</w:t>
            </w:r>
            <w:r w:rsidR="00D657CE" w:rsidRPr="00D657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– </w:t>
            </w:r>
            <w:r w:rsidR="007D611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  <w:r w:rsidR="005E65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(единолично, </w:t>
            </w:r>
            <w:r w:rsidR="00DA553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9,06 </w:t>
            </w:r>
            <w:proofErr w:type="spellStart"/>
            <w:r w:rsidR="00DA553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п.л</w:t>
            </w:r>
            <w:proofErr w:type="spellEnd"/>
            <w:r w:rsidR="00DA553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 w:rsidR="005E65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 xml:space="preserve">, </w:t>
            </w:r>
            <w:r w:rsidR="005E65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 xml:space="preserve">свидетельство о регистрации прав авторской собственности </w:t>
            </w:r>
            <w:r w:rsidR="008210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 xml:space="preserve">– 2.  </w:t>
            </w:r>
            <w:r w:rsidR="00C4309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2767C3" w:rsidRPr="002767C3" w14:paraId="732EB359" w14:textId="77777777" w:rsidTr="002C1C4E">
        <w:tc>
          <w:tcPr>
            <w:tcW w:w="0" w:type="auto"/>
            <w:hideMark/>
          </w:tcPr>
          <w:p w14:paraId="10B0B46B" w14:textId="68D7D84D" w:rsidR="002767C3" w:rsidRPr="002767C3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89" w:type="dxa"/>
            <w:hideMark/>
          </w:tcPr>
          <w:p w14:paraId="66062B96" w14:textId="77777777" w:rsidR="002767C3" w:rsidRPr="002767C3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Лица, защитившие диссертацию под его руководством и имеющие ученую степень</w:t>
            </w:r>
          </w:p>
        </w:tc>
        <w:tc>
          <w:tcPr>
            <w:tcW w:w="5641" w:type="dxa"/>
          </w:tcPr>
          <w:p w14:paraId="15C2F49C" w14:textId="03BD3925" w:rsidR="002767C3" w:rsidRPr="00DF1948" w:rsidRDefault="00A66FBE" w:rsidP="00BB3E3A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774992" w:rsidRPr="002767C3" w14:paraId="04529F57" w14:textId="77777777" w:rsidTr="002C1C4E">
        <w:tc>
          <w:tcPr>
            <w:tcW w:w="0" w:type="auto"/>
          </w:tcPr>
          <w:p w14:paraId="5B245D89" w14:textId="361019F3" w:rsidR="00774992" w:rsidRPr="002767C3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89" w:type="dxa"/>
          </w:tcPr>
          <w:p w14:paraId="029C1BFF" w14:textId="77777777" w:rsidR="00774992" w:rsidRPr="00774992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Подготовленные под его</w:t>
            </w:r>
          </w:p>
          <w:p w14:paraId="39EABCB6" w14:textId="77777777" w:rsidR="00774992" w:rsidRPr="00774992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руководством лауреаты,</w:t>
            </w:r>
          </w:p>
          <w:p w14:paraId="7D565900" w14:textId="77777777" w:rsidR="00774992" w:rsidRPr="00774992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призеры республиканских,</w:t>
            </w:r>
          </w:p>
          <w:p w14:paraId="74A13F65" w14:textId="09BE1919" w:rsidR="00774992" w:rsidRPr="00774992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международных,</w:t>
            </w:r>
          </w:p>
          <w:p w14:paraId="690A0332" w14:textId="77777777" w:rsidR="00774992" w:rsidRPr="00774992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зарубежных конкурсов,</w:t>
            </w:r>
          </w:p>
          <w:p w14:paraId="40297898" w14:textId="77777777" w:rsidR="00774992" w:rsidRPr="00774992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выставок, фестивалей,</w:t>
            </w:r>
          </w:p>
          <w:p w14:paraId="1D253C72" w14:textId="45A2246E" w:rsidR="00774992" w:rsidRPr="002767C3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премий, олимпиад</w:t>
            </w:r>
          </w:p>
        </w:tc>
        <w:tc>
          <w:tcPr>
            <w:tcW w:w="5641" w:type="dxa"/>
          </w:tcPr>
          <w:p w14:paraId="388C9591" w14:textId="0D45E981" w:rsidR="00774992" w:rsidRDefault="00A66FBE" w:rsidP="00BB3E3A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774992" w:rsidRPr="002767C3" w14:paraId="4C6121A9" w14:textId="77777777" w:rsidTr="002C1C4E">
        <w:tc>
          <w:tcPr>
            <w:tcW w:w="0" w:type="auto"/>
          </w:tcPr>
          <w:p w14:paraId="464E1545" w14:textId="22C05DEA" w:rsidR="00774992" w:rsidRPr="002767C3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89" w:type="dxa"/>
          </w:tcPr>
          <w:p w14:paraId="37006E93" w14:textId="48DF9D4B" w:rsidR="00774992" w:rsidRPr="00774992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Подготовленные под его</w:t>
            </w:r>
          </w:p>
          <w:p w14:paraId="269ECD0E" w14:textId="77777777" w:rsidR="00774992" w:rsidRPr="00774992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руководством чемпионы или</w:t>
            </w:r>
          </w:p>
          <w:p w14:paraId="352D48C9" w14:textId="77777777" w:rsidR="00774992" w:rsidRPr="00774992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призеры Всемирных</w:t>
            </w:r>
          </w:p>
          <w:p w14:paraId="254E116D" w14:textId="77777777" w:rsidR="00774992" w:rsidRPr="00774992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универсиад, чемпионатов</w:t>
            </w:r>
          </w:p>
          <w:p w14:paraId="3EFF443C" w14:textId="77777777" w:rsidR="00774992" w:rsidRPr="00774992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Азии и Азиатских игр,</w:t>
            </w:r>
          </w:p>
          <w:p w14:paraId="61E99021" w14:textId="77777777" w:rsidR="00774992" w:rsidRPr="00774992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чемпиона или призера</w:t>
            </w:r>
          </w:p>
          <w:p w14:paraId="584B3620" w14:textId="77777777" w:rsidR="00774992" w:rsidRPr="00774992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Европы, мира и</w:t>
            </w:r>
          </w:p>
          <w:p w14:paraId="3C92DE7E" w14:textId="4A8A9481" w:rsidR="002C1C4E" w:rsidRPr="002C1C4E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Олимпийских игр</w:t>
            </w:r>
          </w:p>
        </w:tc>
        <w:tc>
          <w:tcPr>
            <w:tcW w:w="5641" w:type="dxa"/>
          </w:tcPr>
          <w:p w14:paraId="696E6D39" w14:textId="4E1BC205" w:rsidR="00774992" w:rsidRDefault="00A66FBE" w:rsidP="00BB3E3A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</w:t>
            </w:r>
          </w:p>
        </w:tc>
      </w:tr>
      <w:tr w:rsidR="008B0891" w:rsidRPr="00C0196F" w14:paraId="1E99F1F0" w14:textId="77777777" w:rsidTr="002C1C4E">
        <w:tc>
          <w:tcPr>
            <w:tcW w:w="0" w:type="auto"/>
          </w:tcPr>
          <w:p w14:paraId="447590DF" w14:textId="3396C129" w:rsidR="008B0891" w:rsidRPr="008B0891" w:rsidRDefault="00181C68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789" w:type="dxa"/>
          </w:tcPr>
          <w:p w14:paraId="1B829EE5" w14:textId="77777777" w:rsidR="00202698" w:rsidRDefault="00202698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</w:pPr>
          </w:p>
          <w:p w14:paraId="5F85999C" w14:textId="77777777" w:rsidR="00202698" w:rsidRDefault="00202698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</w:pPr>
          </w:p>
          <w:p w14:paraId="257CAFB0" w14:textId="77777777" w:rsidR="00202698" w:rsidRDefault="00202698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</w:pPr>
          </w:p>
          <w:p w14:paraId="55FED6BA" w14:textId="77777777" w:rsidR="00202698" w:rsidRDefault="00202698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</w:pPr>
          </w:p>
          <w:p w14:paraId="56D68FCD" w14:textId="77777777" w:rsidR="00202698" w:rsidRDefault="00202698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</w:pPr>
          </w:p>
          <w:p w14:paraId="6D4388A3" w14:textId="2C80735D" w:rsidR="008B0891" w:rsidRPr="008B0891" w:rsidRDefault="008B0891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>Дополнительная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>информация</w:t>
            </w:r>
            <w:proofErr w:type="spellEnd"/>
          </w:p>
        </w:tc>
        <w:tc>
          <w:tcPr>
            <w:tcW w:w="5641" w:type="dxa"/>
          </w:tcPr>
          <w:p w14:paraId="00E9BA9A" w14:textId="76125020" w:rsidR="006513CD" w:rsidRDefault="001C5EA9" w:rsidP="00DF746B">
            <w:pPr>
              <w:ind w:firstLine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1.Я</w:t>
            </w:r>
            <w:r w:rsidRPr="001C5EA9">
              <w:rPr>
                <w:rFonts w:ascii="Times New Roman" w:hAnsi="Times New Roman"/>
                <w:color w:val="000000"/>
                <w:sz w:val="24"/>
                <w:szCs w:val="24"/>
              </w:rPr>
              <w:t>вляется активным членом Республиканского общественного объединения «Казахское психологическое общество»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E99A8CB" w14:textId="52E4E6B4" w:rsidR="001C5EA9" w:rsidRPr="00962C69" w:rsidRDefault="001C5EA9" w:rsidP="00DF746B">
            <w:pPr>
              <w:ind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62C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2.Осуществляет руководство выпускными работами бакалавров.</w:t>
            </w:r>
          </w:p>
          <w:p w14:paraId="11D819FB" w14:textId="0F2EA7D0" w:rsidR="00C0196F" w:rsidRPr="00962C69" w:rsidRDefault="001C5EA9" w:rsidP="002D10F0">
            <w:pPr>
              <w:ind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C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="002D10F0" w:rsidRPr="00962C6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62C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Является эдвайзером студентов ОП </w:t>
            </w:r>
            <w:r w:rsidR="002D10F0" w:rsidRPr="00962C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  <w:r w:rsidR="002D10F0" w:rsidRPr="00962C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</w:t>
            </w:r>
            <w:r w:rsidR="002D10F0" w:rsidRPr="00962C69">
              <w:rPr>
                <w:rFonts w:ascii="Times New Roman" w:hAnsi="Times New Roman" w:cs="Times New Roman"/>
                <w:bCs/>
                <w:sz w:val="24"/>
                <w:szCs w:val="24"/>
              </w:rPr>
              <w:t>01101</w:t>
            </w:r>
            <w:r w:rsidR="0020269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0087D75" w14:textId="178CCA04" w:rsidR="002D10F0" w:rsidRPr="00962C69" w:rsidRDefault="002D10F0" w:rsidP="002D10F0">
            <w:pPr>
              <w:ind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69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962C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Индекс </w:t>
            </w:r>
            <w:proofErr w:type="spellStart"/>
            <w:r w:rsidRPr="00962C69">
              <w:rPr>
                <w:rFonts w:ascii="Times New Roman" w:hAnsi="Times New Roman" w:cs="Times New Roman"/>
                <w:bCs/>
                <w:sz w:val="24"/>
                <w:szCs w:val="24"/>
              </w:rPr>
              <w:t>Хирша</w:t>
            </w:r>
            <w:proofErr w:type="spellEnd"/>
            <w:r w:rsidRPr="00962C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="00962C6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62C6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91729F6" w14:textId="13B5975A" w:rsidR="00246BD3" w:rsidRPr="00962C69" w:rsidRDefault="002D10F0" w:rsidP="00246BD3">
            <w:pPr>
              <w:ind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62C69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="00982025" w:rsidRPr="00962C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Награждена </w:t>
            </w:r>
            <w:proofErr w:type="spellStart"/>
            <w:r w:rsidR="00982025" w:rsidRPr="00962C6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246BD3" w:rsidRPr="00962C69">
              <w:rPr>
                <w:rFonts w:ascii="Times New Roman" w:hAnsi="Times New Roman" w:cs="Times New Roman"/>
                <w:bCs/>
                <w:sz w:val="24"/>
                <w:szCs w:val="24"/>
              </w:rPr>
              <w:t>лагодарственн</w:t>
            </w:r>
            <w:proofErr w:type="spellEnd"/>
            <w:r w:rsidR="00246BD3" w:rsidRPr="00962C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</w:t>
            </w:r>
            <w:r w:rsidR="009558B8" w:rsidRPr="00962C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</w:t>
            </w:r>
            <w:r w:rsidR="00246BD3" w:rsidRPr="00962C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письм</w:t>
            </w:r>
            <w:r w:rsidR="00982025" w:rsidRPr="00962C69">
              <w:rPr>
                <w:rFonts w:ascii="Times New Roman" w:hAnsi="Times New Roman" w:cs="Times New Roman"/>
                <w:bCs/>
                <w:sz w:val="24"/>
                <w:szCs w:val="24"/>
              </w:rPr>
              <w:t>ом</w:t>
            </w:r>
            <w:r w:rsidR="00246BD3" w:rsidRPr="00962C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82025" w:rsidRPr="00962C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</w:t>
            </w:r>
            <w:r w:rsidR="009558B8" w:rsidRPr="00962C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проф</w:t>
            </w:r>
            <w:r w:rsidR="00962C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</w:t>
            </w:r>
            <w:r w:rsidR="009558B8" w:rsidRPr="00962C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ссионализ</w:t>
            </w:r>
            <w:r w:rsidR="00A256C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</w:t>
            </w:r>
            <w:r w:rsidR="009558B8" w:rsidRPr="00962C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246BD3" w:rsidRPr="00962C69">
              <w:rPr>
                <w:rFonts w:ascii="Times New Roman" w:hAnsi="Times New Roman" w:cs="Times New Roman"/>
                <w:bCs/>
                <w:sz w:val="24"/>
                <w:szCs w:val="24"/>
              </w:rPr>
              <w:t>от Президент</w:t>
            </w:r>
            <w:r w:rsidR="00246BD3" w:rsidRPr="00962C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</w:t>
            </w:r>
            <w:r w:rsidR="00246BD3" w:rsidRPr="00962C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Международного университета Астана</w:t>
            </w:r>
            <w:r w:rsidR="00A256C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246BD3" w:rsidRPr="00962C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46BD3" w:rsidRPr="00962C69">
              <w:rPr>
                <w:rFonts w:ascii="Times New Roman" w:hAnsi="Times New Roman" w:cs="Times New Roman"/>
                <w:bCs/>
                <w:sz w:val="24"/>
                <w:szCs w:val="24"/>
              </w:rPr>
              <w:t>Ерсалиева</w:t>
            </w:r>
            <w:proofErr w:type="spellEnd"/>
            <w:r w:rsidR="00246BD3" w:rsidRPr="00962C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С.А. </w:t>
            </w:r>
            <w:r w:rsidR="00246BD3" w:rsidRPr="00962C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</w:t>
            </w:r>
            <w:r w:rsidR="00246BD3" w:rsidRPr="00962C69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246BD3" w:rsidRPr="00962C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246BD3" w:rsidRPr="00962C6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246BD3" w:rsidRPr="00962C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)</w:t>
            </w:r>
            <w:r w:rsidR="009558B8" w:rsidRPr="00962C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14:paraId="52DDB5F2" w14:textId="3798D2FD" w:rsidR="002D10F0" w:rsidRPr="00962C69" w:rsidRDefault="00962C69" w:rsidP="002D10F0">
            <w:pPr>
              <w:ind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62C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6.</w:t>
            </w:r>
            <w:r w:rsidRPr="00962C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Награждена </w:t>
            </w:r>
            <w:proofErr w:type="spellStart"/>
            <w:r w:rsidRPr="00962C69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Благодарственн</w:t>
            </w:r>
            <w:proofErr w:type="spellEnd"/>
            <w:r w:rsidRPr="00962C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ым</w:t>
            </w:r>
            <w:r w:rsidRPr="00962C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письмом 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проявление активной гражданской позиции, 2022 г. </w:t>
            </w:r>
          </w:p>
        </w:tc>
      </w:tr>
    </w:tbl>
    <w:p w14:paraId="61A363C0" w14:textId="28E1CC5B" w:rsidR="002767C3" w:rsidRPr="00C0196F" w:rsidRDefault="002767C3" w:rsidP="00DF746B">
      <w:pPr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6992D3" w14:textId="77777777" w:rsidR="00C0196F" w:rsidRPr="00C0196F" w:rsidRDefault="00C0196F" w:rsidP="00DF746B">
      <w:pPr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38371B" w14:textId="227234C2" w:rsidR="00794854" w:rsidRDefault="00774992" w:rsidP="00DF746B">
      <w:pPr>
        <w:shd w:val="clear" w:color="auto" w:fill="FFFFFF"/>
        <w:ind w:left="567" w:firstLine="0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Руководитель</w:t>
      </w:r>
      <w:r w:rsidRPr="007749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en-US" w:eastAsia="ru-RU"/>
        </w:rPr>
        <w:t>HR</w:t>
      </w:r>
      <w:r w:rsidRPr="007749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управления        </w:t>
      </w:r>
      <w:r w:rsidR="009912A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      __________________ 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А.</w:t>
      </w:r>
      <w:r w:rsidR="009912A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М.</w:t>
      </w:r>
      <w:r w:rsidR="009912A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="009912A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Кожахметова</w:t>
      </w:r>
      <w:proofErr w:type="spellEnd"/>
    </w:p>
    <w:p w14:paraId="51A6EBE3" w14:textId="77777777" w:rsidR="00794854" w:rsidRDefault="00794854" w:rsidP="00DF746B">
      <w:pPr>
        <w:shd w:val="clear" w:color="auto" w:fill="FFFFFF"/>
        <w:ind w:firstLine="0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</w:p>
    <w:p w14:paraId="5109F1AC" w14:textId="50B2B7E2" w:rsidR="00774992" w:rsidRPr="00774992" w:rsidRDefault="00774992" w:rsidP="00DF746B">
      <w:pPr>
        <w:shd w:val="clear" w:color="auto" w:fill="FFFFFF"/>
        <w:ind w:left="567" w:firstLine="0"/>
        <w:contextualSpacing/>
        <w:textAlignment w:val="baseline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kk-KZ" w:eastAsia="ru-RU"/>
        </w:rPr>
      </w:pPr>
      <w:r w:rsidRPr="00774992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kk-KZ" w:eastAsia="ru-RU"/>
        </w:rPr>
        <w:t>Подпись А.</w:t>
      </w:r>
      <w:r w:rsidR="009912A2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kk-KZ" w:eastAsia="ru-RU"/>
        </w:rPr>
        <w:t>М.</w:t>
      </w:r>
      <w:r w:rsidRPr="00774992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kk-KZ" w:eastAsia="ru-RU"/>
        </w:rPr>
        <w:t xml:space="preserve"> Кожахметовой заверяю:</w:t>
      </w:r>
    </w:p>
    <w:p w14:paraId="4F49285A" w14:textId="20E6FC46" w:rsidR="00774992" w:rsidRDefault="00A02545" w:rsidP="00DF746B">
      <w:pPr>
        <w:shd w:val="clear" w:color="auto" w:fill="FFFFFF"/>
        <w:ind w:left="567" w:firstLine="0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Первый в</w:t>
      </w:r>
      <w:r w:rsidR="007749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ице-п</w:t>
      </w:r>
      <w:r w:rsidR="0092331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резидент</w:t>
      </w:r>
      <w:r w:rsidR="005251F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 xml:space="preserve"> </w:t>
      </w:r>
    </w:p>
    <w:p w14:paraId="1CD188D0" w14:textId="33AB3B10" w:rsidR="0026746C" w:rsidRPr="00794854" w:rsidRDefault="00774992" w:rsidP="00DF746B">
      <w:pPr>
        <w:shd w:val="clear" w:color="auto" w:fill="FFFFFF"/>
        <w:ind w:left="567" w:firstLine="0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Международного университета Астана</w:t>
      </w:r>
      <w:r w:rsidR="0079485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 xml:space="preserve"> </w:t>
      </w:r>
      <w:r w:rsidR="002767C3" w:rsidRPr="002767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__________________</w:t>
      </w:r>
      <w:r w:rsidR="0079485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 </w:t>
      </w:r>
      <w:r w:rsidR="009912A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А.</w:t>
      </w:r>
      <w:r w:rsidR="009912A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Б.</w:t>
      </w:r>
      <w:r w:rsidR="009912A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="009912A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Мырзагалиева</w:t>
      </w:r>
      <w:proofErr w:type="spellEnd"/>
    </w:p>
    <w:sectPr w:rsidR="0026746C" w:rsidRPr="00794854" w:rsidSect="00726A81">
      <w:pgSz w:w="11907" w:h="16840" w:code="9"/>
      <w:pgMar w:top="1134" w:right="1021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52DDF"/>
    <w:multiLevelType w:val="hybridMultilevel"/>
    <w:tmpl w:val="E67255D8"/>
    <w:lvl w:ilvl="0" w:tplc="D28010A4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1B8F6D91"/>
    <w:multiLevelType w:val="hybridMultilevel"/>
    <w:tmpl w:val="52E0E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85BD7"/>
    <w:multiLevelType w:val="hybridMultilevel"/>
    <w:tmpl w:val="96A6D0AE"/>
    <w:lvl w:ilvl="0" w:tplc="DD800F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B4E00"/>
    <w:multiLevelType w:val="hybridMultilevel"/>
    <w:tmpl w:val="2A383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E0E78"/>
    <w:multiLevelType w:val="hybridMultilevel"/>
    <w:tmpl w:val="A4249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D49A0"/>
    <w:multiLevelType w:val="hybridMultilevel"/>
    <w:tmpl w:val="60B0CFC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C3"/>
    <w:rsid w:val="00006E6F"/>
    <w:rsid w:val="000108BB"/>
    <w:rsid w:val="00041237"/>
    <w:rsid w:val="00075805"/>
    <w:rsid w:val="000810F0"/>
    <w:rsid w:val="000A0376"/>
    <w:rsid w:val="000C59CD"/>
    <w:rsid w:val="000D204B"/>
    <w:rsid w:val="000E1A0E"/>
    <w:rsid w:val="000E5ACF"/>
    <w:rsid w:val="00105F84"/>
    <w:rsid w:val="00166022"/>
    <w:rsid w:val="0017662A"/>
    <w:rsid w:val="00181C68"/>
    <w:rsid w:val="0018739D"/>
    <w:rsid w:val="001C5EA9"/>
    <w:rsid w:val="001E6E8C"/>
    <w:rsid w:val="001F1EA4"/>
    <w:rsid w:val="001F41EA"/>
    <w:rsid w:val="001F7BFD"/>
    <w:rsid w:val="00202698"/>
    <w:rsid w:val="00210E0F"/>
    <w:rsid w:val="00215A84"/>
    <w:rsid w:val="00221311"/>
    <w:rsid w:val="00223388"/>
    <w:rsid w:val="00246BD3"/>
    <w:rsid w:val="002559CD"/>
    <w:rsid w:val="0026746C"/>
    <w:rsid w:val="002767C3"/>
    <w:rsid w:val="002838C5"/>
    <w:rsid w:val="0028505C"/>
    <w:rsid w:val="002C1C4E"/>
    <w:rsid w:val="002D0450"/>
    <w:rsid w:val="002D10F0"/>
    <w:rsid w:val="002D1F85"/>
    <w:rsid w:val="002E1056"/>
    <w:rsid w:val="003017F5"/>
    <w:rsid w:val="0036300C"/>
    <w:rsid w:val="0038213E"/>
    <w:rsid w:val="00383759"/>
    <w:rsid w:val="00393492"/>
    <w:rsid w:val="003D2521"/>
    <w:rsid w:val="003D46CF"/>
    <w:rsid w:val="003D7E92"/>
    <w:rsid w:val="003F0702"/>
    <w:rsid w:val="00411286"/>
    <w:rsid w:val="004279F1"/>
    <w:rsid w:val="004428F4"/>
    <w:rsid w:val="00452A5D"/>
    <w:rsid w:val="0049661D"/>
    <w:rsid w:val="004D62D8"/>
    <w:rsid w:val="004F22C5"/>
    <w:rsid w:val="005043A9"/>
    <w:rsid w:val="005251F6"/>
    <w:rsid w:val="00541A17"/>
    <w:rsid w:val="00575608"/>
    <w:rsid w:val="00590E94"/>
    <w:rsid w:val="00595156"/>
    <w:rsid w:val="005E0CE1"/>
    <w:rsid w:val="005E0F43"/>
    <w:rsid w:val="005E6580"/>
    <w:rsid w:val="006513CD"/>
    <w:rsid w:val="00685EEC"/>
    <w:rsid w:val="0069174B"/>
    <w:rsid w:val="00692AA4"/>
    <w:rsid w:val="00695D0D"/>
    <w:rsid w:val="006C2888"/>
    <w:rsid w:val="006F2F9B"/>
    <w:rsid w:val="007019F7"/>
    <w:rsid w:val="00713D6D"/>
    <w:rsid w:val="00726A81"/>
    <w:rsid w:val="00730783"/>
    <w:rsid w:val="00733BC6"/>
    <w:rsid w:val="00774992"/>
    <w:rsid w:val="00794854"/>
    <w:rsid w:val="007B48D8"/>
    <w:rsid w:val="007D611A"/>
    <w:rsid w:val="007F2867"/>
    <w:rsid w:val="00811C0D"/>
    <w:rsid w:val="0082100F"/>
    <w:rsid w:val="00835C21"/>
    <w:rsid w:val="008B0891"/>
    <w:rsid w:val="008F7C41"/>
    <w:rsid w:val="009137CA"/>
    <w:rsid w:val="00923312"/>
    <w:rsid w:val="009558B8"/>
    <w:rsid w:val="009623FE"/>
    <w:rsid w:val="00962C69"/>
    <w:rsid w:val="00982025"/>
    <w:rsid w:val="009912A2"/>
    <w:rsid w:val="00992A3A"/>
    <w:rsid w:val="009A6669"/>
    <w:rsid w:val="009C6409"/>
    <w:rsid w:val="00A02545"/>
    <w:rsid w:val="00A256CD"/>
    <w:rsid w:val="00A30891"/>
    <w:rsid w:val="00A54BB3"/>
    <w:rsid w:val="00A66FBE"/>
    <w:rsid w:val="00A91884"/>
    <w:rsid w:val="00A96F00"/>
    <w:rsid w:val="00B00A4A"/>
    <w:rsid w:val="00B0465C"/>
    <w:rsid w:val="00B27FC4"/>
    <w:rsid w:val="00B35EB3"/>
    <w:rsid w:val="00B56A6D"/>
    <w:rsid w:val="00B64067"/>
    <w:rsid w:val="00B8428A"/>
    <w:rsid w:val="00BA5B3A"/>
    <w:rsid w:val="00BB1269"/>
    <w:rsid w:val="00BB3E3A"/>
    <w:rsid w:val="00BB7D9F"/>
    <w:rsid w:val="00BD244E"/>
    <w:rsid w:val="00BF57FF"/>
    <w:rsid w:val="00C0196F"/>
    <w:rsid w:val="00C4309B"/>
    <w:rsid w:val="00C72EC4"/>
    <w:rsid w:val="00CB6254"/>
    <w:rsid w:val="00CE2178"/>
    <w:rsid w:val="00D06284"/>
    <w:rsid w:val="00D13BB8"/>
    <w:rsid w:val="00D26262"/>
    <w:rsid w:val="00D30836"/>
    <w:rsid w:val="00D30A37"/>
    <w:rsid w:val="00D362A1"/>
    <w:rsid w:val="00D6085C"/>
    <w:rsid w:val="00D63174"/>
    <w:rsid w:val="00D65249"/>
    <w:rsid w:val="00D657CE"/>
    <w:rsid w:val="00DA5534"/>
    <w:rsid w:val="00DD1A81"/>
    <w:rsid w:val="00DF1948"/>
    <w:rsid w:val="00DF746B"/>
    <w:rsid w:val="00E062D3"/>
    <w:rsid w:val="00E33AB2"/>
    <w:rsid w:val="00E3452B"/>
    <w:rsid w:val="00E52FE0"/>
    <w:rsid w:val="00EA050A"/>
    <w:rsid w:val="00EC0244"/>
    <w:rsid w:val="00EC416E"/>
    <w:rsid w:val="00EE4129"/>
    <w:rsid w:val="00F06C7B"/>
    <w:rsid w:val="00F2710D"/>
    <w:rsid w:val="00F47A06"/>
    <w:rsid w:val="00F60852"/>
    <w:rsid w:val="00F8219F"/>
    <w:rsid w:val="00FA1DFF"/>
    <w:rsid w:val="00FA62AE"/>
    <w:rsid w:val="00FC6A11"/>
    <w:rsid w:val="00FF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2B192"/>
  <w15:docId w15:val="{0FC8D0FC-B19A-40A8-8333-2E2F385F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46C"/>
  </w:style>
  <w:style w:type="paragraph" w:styleId="1">
    <w:name w:val="heading 1"/>
    <w:basedOn w:val="a"/>
    <w:link w:val="10"/>
    <w:uiPriority w:val="9"/>
    <w:qFormat/>
    <w:rsid w:val="002767C3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67C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67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276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713D6D"/>
    <w:pPr>
      <w:spacing w:after="200" w:line="276" w:lineRule="auto"/>
      <w:ind w:left="720" w:firstLine="0"/>
      <w:contextualSpacing/>
      <w:jc w:val="left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12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1286"/>
    <w:rPr>
      <w:rFonts w:ascii="Segoe UI" w:hAnsi="Segoe UI" w:cs="Segoe UI"/>
      <w:sz w:val="18"/>
      <w:szCs w:val="18"/>
    </w:rPr>
  </w:style>
  <w:style w:type="character" w:styleId="a8">
    <w:name w:val="Emphasis"/>
    <w:uiPriority w:val="20"/>
    <w:qFormat/>
    <w:rsid w:val="00733BC6"/>
    <w:rPr>
      <w:i/>
      <w:iCs/>
    </w:rPr>
  </w:style>
  <w:style w:type="paragraph" w:styleId="a9">
    <w:name w:val="Body Text Indent"/>
    <w:basedOn w:val="a"/>
    <w:link w:val="aa"/>
    <w:rsid w:val="00774992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749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7749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43C7F-F988-4A3B-9542-2748665D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Windows User</cp:lastModifiedBy>
  <cp:revision>174</cp:revision>
  <cp:lastPrinted>2024-11-05T09:35:00Z</cp:lastPrinted>
  <dcterms:created xsi:type="dcterms:W3CDTF">2019-02-21T09:42:00Z</dcterms:created>
  <dcterms:modified xsi:type="dcterms:W3CDTF">2025-04-15T07:42:00Z</dcterms:modified>
</cp:coreProperties>
</file>